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10"/>
        <w:gridCol w:w="2357"/>
        <w:gridCol w:w="611"/>
        <w:gridCol w:w="534"/>
        <w:gridCol w:w="720"/>
        <w:gridCol w:w="3264"/>
      </w:tblGrid>
      <w:tr w:rsidR="005A3017" w14:paraId="13BD960F" w14:textId="77777777" w:rsidTr="00C712F4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C712F4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C712F4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:rsidRPr="005571F5" w14:paraId="1179D659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Pr="005571F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 w:rsidRPr="005571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:rsidRPr="005571F5" w14:paraId="0E29D1D1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Pr="005571F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:rsidRPr="005571F5" w14:paraId="454A6A57" w14:textId="77777777" w:rsidTr="00C712F4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Pr="005571F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Pr="005571F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:rsidRPr="005571F5" w14:paraId="634E79E7" w14:textId="77777777" w:rsidTr="00C712F4">
        <w:trPr>
          <w:trHeight w:hRule="exact" w:val="397"/>
        </w:trPr>
        <w:tc>
          <w:tcPr>
            <w:tcW w:w="3313" w:type="dxa"/>
            <w:gridSpan w:val="2"/>
          </w:tcPr>
          <w:p w14:paraId="52DE7268" w14:textId="32A82E4D" w:rsidR="000E771E" w:rsidRPr="005571F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Pr="005571F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17B02AF6" w14:textId="77777777" w:rsidR="006F40D8" w:rsidRPr="005571F5" w:rsidRDefault="006F40D8" w:rsidP="006F40D8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23644057" w:rsidR="000E771E" w:rsidRPr="005571F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6F40D8" w:rsidRPr="005571F5" w14:paraId="7C148973" w14:textId="77777777" w:rsidTr="006F40D8">
        <w:trPr>
          <w:trHeight w:hRule="exact" w:val="397"/>
        </w:trPr>
        <w:tc>
          <w:tcPr>
            <w:tcW w:w="5670" w:type="dxa"/>
            <w:gridSpan w:val="3"/>
          </w:tcPr>
          <w:p w14:paraId="54A7899A" w14:textId="79050A39" w:rsidR="006F40D8" w:rsidRPr="005571F5" w:rsidRDefault="006F40D8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129" w:type="dxa"/>
            <w:gridSpan w:val="4"/>
          </w:tcPr>
          <w:p w14:paraId="000C692C" w14:textId="77777777" w:rsidR="006F40D8" w:rsidRPr="005571F5" w:rsidRDefault="006F40D8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1DDB45AB" w:rsidR="006F40D8" w:rsidRPr="005571F5" w:rsidRDefault="006F40D8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6F40D8" w:rsidRPr="005571F5" w:rsidRDefault="006F40D8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6F40D8" w:rsidRPr="00B74213" w14:paraId="71310479" w14:textId="77777777" w:rsidTr="006C5B85">
        <w:trPr>
          <w:trHeight w:hRule="exact" w:val="426"/>
        </w:trPr>
        <w:tc>
          <w:tcPr>
            <w:tcW w:w="10803" w:type="dxa"/>
            <w:gridSpan w:val="2"/>
          </w:tcPr>
          <w:p w14:paraId="2F19C706" w14:textId="77777777" w:rsidR="006F40D8" w:rsidRPr="00B74213" w:rsidRDefault="006F40D8" w:rsidP="006C5B8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Representada </w:t>
            </w:r>
            <w:proofErr w:type="gramStart"/>
            <w:r w:rsidRPr="00B74213">
              <w:rPr>
                <w:rFonts w:ascii="Century Gothic" w:hAnsi="Century Gothic"/>
                <w:b/>
                <w:sz w:val="18"/>
                <w:szCs w:val="18"/>
              </w:rPr>
              <w:t>por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0AF4ECE7" w14:textId="77777777" w:rsidR="006F40D8" w:rsidRPr="00B74213" w:rsidRDefault="006F40D8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F40D8" w:rsidRPr="00B74213" w14:paraId="1C61FE51" w14:textId="77777777" w:rsidTr="006C5B85">
        <w:trPr>
          <w:trHeight w:hRule="exact" w:val="457"/>
        </w:trPr>
        <w:tc>
          <w:tcPr>
            <w:tcW w:w="5387" w:type="dxa"/>
          </w:tcPr>
          <w:p w14:paraId="00859CC2" w14:textId="77777777" w:rsidR="006F40D8" w:rsidRPr="00B74213" w:rsidRDefault="006F40D8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20DB6943" w14:textId="77777777" w:rsidR="006F40D8" w:rsidRPr="00B74213" w:rsidRDefault="006F40D8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851"/>
      </w:tblGrid>
      <w:tr w:rsidR="000E771E" w:rsidRPr="005571F5" w14:paraId="4BCF06B7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2B8942A9" w14:textId="46D1CBB3" w:rsidR="000E771E" w:rsidRPr="005571F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gramStart"/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E-mail</w:t>
            </w:r>
            <w:proofErr w:type="gramEnd"/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:rsidRPr="005571F5" w14:paraId="460F5C8A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75121E0A" w14:textId="77777777" w:rsidR="000E771E" w:rsidRPr="005571F5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F5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E1009">
              <w:rPr>
                <w:rFonts w:ascii="Century Gothic" w:hAnsi="Century Gothic" w:cs="Arial"/>
                <w:sz w:val="18"/>
                <w:szCs w:val="18"/>
              </w:rPr>
            </w:r>
            <w:r w:rsidR="00AE100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5571F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5571F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5571F5">
              <w:rPr>
                <w:rFonts w:ascii="Century Gothic" w:hAnsi="Century Gothic" w:cs="Arial"/>
                <w:sz w:val="18"/>
                <w:szCs w:val="18"/>
              </w:rPr>
              <w:t>Autorizo o envio de notificações, no decorrer deste processo, para o endereço eletrónico indicado</w:t>
            </w:r>
          </w:p>
          <w:p w14:paraId="53175054" w14:textId="77777777" w:rsidR="00512071" w:rsidRPr="005571F5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36F3E7C6" w14:textId="331E5C16" w:rsidR="00512071" w:rsidRPr="005571F5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:rsidRPr="005571F5" w14:paraId="05465AC9" w14:textId="77777777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  <w:vAlign w:val="center"/>
          </w:tcPr>
          <w:p w14:paraId="06D24A86" w14:textId="028A03ED" w:rsidR="00EA1CA1" w:rsidRPr="005571F5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shd w:val="clear" w:color="auto" w:fill="E7E6E6" w:themeFill="background2"/>
            <w:vAlign w:val="center"/>
          </w:tcPr>
          <w:p w14:paraId="20B97190" w14:textId="3546C6FA" w:rsidR="00EA1CA1" w:rsidRPr="005571F5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 w:rsidRPr="005571F5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:rsidRPr="005571F5" w14:paraId="115D58BB" w14:textId="77777777" w:rsidTr="00F95A85">
        <w:tc>
          <w:tcPr>
            <w:tcW w:w="10799" w:type="dxa"/>
            <w:gridSpan w:val="2"/>
          </w:tcPr>
          <w:p w14:paraId="771590B5" w14:textId="5D61137D" w:rsidR="00C657C5" w:rsidRPr="005571F5" w:rsidRDefault="00C657C5" w:rsidP="005571F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</w:t>
            </w:r>
            <w:proofErr w:type="gramStart"/>
            <w:r w:rsidRPr="005571F5">
              <w:rPr>
                <w:rFonts w:ascii="Century Gothic" w:hAnsi="Century Gothic" w:cs="Arial"/>
                <w:b/>
                <w:bCs/>
                <w:sz w:val="18"/>
                <w:szCs w:val="18"/>
              </w:rPr>
              <w:t>Ex.ª</w:t>
            </w:r>
            <w:proofErr w:type="gramEnd"/>
            <w:r w:rsidRPr="005571F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95A85" w:rsidRPr="005571F5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</w:tc>
      </w:tr>
      <w:tr w:rsidR="00C657C5" w:rsidRPr="005571F5" w14:paraId="3B62FB01" w14:textId="77777777" w:rsidTr="00F95A85">
        <w:tc>
          <w:tcPr>
            <w:tcW w:w="10799" w:type="dxa"/>
            <w:gridSpan w:val="2"/>
          </w:tcPr>
          <w:p w14:paraId="041D8545" w14:textId="77777777" w:rsidR="006C4313" w:rsidRPr="005571F5" w:rsidRDefault="006C4313" w:rsidP="006C431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743D16" w14:textId="21421A02" w:rsidR="005571F5" w:rsidRPr="005571F5" w:rsidRDefault="005571F5" w:rsidP="005571F5">
            <w:pPr>
              <w:spacing w:line="360" w:lineRule="auto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035877C" wp14:editId="462CB169">
                  <wp:extent cx="109855" cy="109855"/>
                  <wp:effectExtent l="0" t="0" r="4445" b="4445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Emissão de Licença de Táxi para exercer a atividade na freguesia de _____________________, deste concelho, sob o regime de estacionamento a seguir referenciado:  </w:t>
            </w: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09BA186" wp14:editId="191854A3">
                  <wp:extent cx="109855" cy="109855"/>
                  <wp:effectExtent l="0" t="0" r="4445" b="4445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Livre;  </w:t>
            </w: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D9066B8" wp14:editId="3681F26D">
                  <wp:extent cx="109855" cy="109855"/>
                  <wp:effectExtent l="0" t="0" r="4445" b="444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Condicionado,  </w:t>
            </w: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7C1A744" wp14:editId="60D98E14">
                  <wp:extent cx="109855" cy="109855"/>
                  <wp:effectExtent l="0" t="0" r="4445" b="444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Fixo - __________________________.</w:t>
            </w:r>
          </w:p>
          <w:p w14:paraId="1BC68831" w14:textId="057AFE0B" w:rsidR="005571F5" w:rsidRPr="005571F5" w:rsidRDefault="005571F5" w:rsidP="005571F5">
            <w:pPr>
              <w:pStyle w:val="Corpodetexto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 xml:space="preserve">      O requerente é proprietário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do veículo ____ - ____ - ____.</w:t>
            </w:r>
          </w:p>
          <w:p w14:paraId="44167ECB" w14:textId="388697DA" w:rsidR="005571F5" w:rsidRPr="005571F5" w:rsidRDefault="005571F5" w:rsidP="005571F5">
            <w:pPr>
              <w:pStyle w:val="Corpodetexto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B3AB072" wp14:editId="3824D10C">
                  <wp:extent cx="109855" cy="109855"/>
                  <wp:effectExtent l="0" t="0" r="4445" b="444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Emissão de Licença de Táxi para o veículo com o Livrete n.º ____________________ , com Título de Registo de Propriedade n.º __________________, matrícula ____ - ____ - ____ , em virtude d</w:t>
            </w:r>
            <w:r>
              <w:rPr>
                <w:rFonts w:ascii="Century Gothic" w:hAnsi="Century Gothic"/>
                <w:sz w:val="18"/>
                <w:szCs w:val="18"/>
              </w:rPr>
              <w:t>e______________________________</w:t>
            </w:r>
          </w:p>
          <w:p w14:paraId="2E0B0897" w14:textId="66943A2D" w:rsidR="005571F5" w:rsidRPr="005571F5" w:rsidRDefault="005571F5" w:rsidP="005571F5">
            <w:pPr>
              <w:ind w:left="284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58FEFF7" wp14:editId="3AE7B840">
                  <wp:extent cx="109855" cy="109855"/>
                  <wp:effectExtent l="0" t="0" r="4445" b="4445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O novo titular, em virtude de ter procedido </w:t>
            </w:r>
            <w:proofErr w:type="gramStart"/>
            <w:r w:rsidRPr="005571F5">
              <w:rPr>
                <w:rFonts w:ascii="Century Gothic" w:hAnsi="Century Gothic"/>
                <w:sz w:val="18"/>
                <w:szCs w:val="18"/>
              </w:rPr>
              <w:t>à</w:t>
            </w:r>
            <w:proofErr w:type="gramEnd"/>
            <w:r w:rsidRPr="005571F5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DF59573" wp14:editId="79169303">
                  <wp:extent cx="109855" cy="109855"/>
                  <wp:effectExtent l="0" t="0" r="4445" b="444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5571F5">
              <w:rPr>
                <w:rFonts w:ascii="Century Gothic" w:hAnsi="Century Gothic"/>
                <w:sz w:val="18"/>
                <w:szCs w:val="18"/>
              </w:rPr>
              <w:t>constituição</w:t>
            </w:r>
            <w:proofErr w:type="gramEnd"/>
            <w:r w:rsidRPr="005571F5">
              <w:rPr>
                <w:rFonts w:ascii="Century Gothic" w:hAnsi="Century Gothic"/>
                <w:sz w:val="18"/>
                <w:szCs w:val="18"/>
              </w:rPr>
              <w:t>, alteração ou extinção de sociedade;</w:t>
            </w:r>
          </w:p>
          <w:p w14:paraId="78555055" w14:textId="3ECB231F" w:rsidR="005571F5" w:rsidRPr="005571F5" w:rsidRDefault="005571F5" w:rsidP="005571F5">
            <w:pPr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 xml:space="preserve">                              </w:t>
            </w:r>
            <w:r w:rsidRPr="005571F5">
              <w:rPr>
                <w:rFonts w:ascii="Century Gothic" w:hAnsi="Century Gothic"/>
                <w:sz w:val="18"/>
                <w:szCs w:val="18"/>
              </w:rPr>
              <w:tab/>
              <w:t xml:space="preserve">                                                             </w:t>
            </w: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1731186" wp14:editId="4B600C78">
                  <wp:extent cx="109855" cy="109855"/>
                  <wp:effectExtent l="0" t="0" r="4445" b="444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5571F5">
              <w:rPr>
                <w:rFonts w:ascii="Century Gothic" w:hAnsi="Century Gothic"/>
                <w:sz w:val="18"/>
                <w:szCs w:val="18"/>
              </w:rPr>
              <w:t>transmissão</w:t>
            </w:r>
            <w:proofErr w:type="gramEnd"/>
            <w:r w:rsidRPr="005571F5">
              <w:rPr>
                <w:rFonts w:ascii="Century Gothic" w:hAnsi="Century Gothic"/>
                <w:sz w:val="18"/>
                <w:szCs w:val="18"/>
              </w:rPr>
              <w:t xml:space="preserve"> da Licença.</w:t>
            </w:r>
          </w:p>
          <w:p w14:paraId="7BF7D804" w14:textId="77777777" w:rsidR="005571F5" w:rsidRPr="005571F5" w:rsidRDefault="005571F5" w:rsidP="005571F5">
            <w:pPr>
              <w:ind w:left="708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>Nome/Designação: _________________________________________________________________________</w:t>
            </w:r>
          </w:p>
          <w:p w14:paraId="6E271D7E" w14:textId="77777777" w:rsidR="005571F5" w:rsidRPr="005571F5" w:rsidRDefault="005571F5" w:rsidP="005571F5">
            <w:pPr>
              <w:ind w:left="708"/>
              <w:rPr>
                <w:rFonts w:ascii="Century Gothic" w:hAnsi="Century Gothic"/>
                <w:sz w:val="18"/>
                <w:szCs w:val="18"/>
              </w:rPr>
            </w:pPr>
          </w:p>
          <w:p w14:paraId="6DA35758" w14:textId="77777777" w:rsidR="005571F5" w:rsidRPr="005571F5" w:rsidRDefault="005571F5" w:rsidP="005571F5">
            <w:pPr>
              <w:spacing w:after="120"/>
              <w:ind w:left="709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>Domicílio / Sede: __________________________________________________________________________</w:t>
            </w:r>
          </w:p>
          <w:p w14:paraId="2E5AAC74" w14:textId="6BBA34C9" w:rsidR="005571F5" w:rsidRPr="005571F5" w:rsidRDefault="005571F5" w:rsidP="005571F5">
            <w:pPr>
              <w:ind w:left="708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 xml:space="preserve">Possuidor do Alvará para o Exercício da Atividade de Transporte em Táxi nº ___________, emitido pela DGTT </w:t>
            </w:r>
            <w:proofErr w:type="gramStart"/>
            <w:r w:rsidRPr="005571F5">
              <w:rPr>
                <w:rFonts w:ascii="Century Gothic" w:hAnsi="Century Gothic"/>
                <w:sz w:val="18"/>
                <w:szCs w:val="18"/>
              </w:rPr>
              <w:t>em</w:t>
            </w:r>
            <w:proofErr w:type="gramEnd"/>
          </w:p>
          <w:p w14:paraId="67969DC1" w14:textId="77777777" w:rsidR="005571F5" w:rsidRPr="005571F5" w:rsidRDefault="005571F5" w:rsidP="005571F5">
            <w:pPr>
              <w:ind w:left="708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 xml:space="preserve"> ___ / ___ / ___ </w:t>
            </w:r>
          </w:p>
          <w:p w14:paraId="4521C3D7" w14:textId="3D0C40B2" w:rsidR="002E63F5" w:rsidRPr="005571F5" w:rsidRDefault="002E63F5" w:rsidP="00557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0D1" w:rsidRPr="005571F5" w14:paraId="5BBBE838" w14:textId="046991F4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</w:tcPr>
          <w:p w14:paraId="4FC6ED64" w14:textId="73D6A7BD" w:rsidR="000C00D1" w:rsidRPr="005571F5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851" w:type="dxa"/>
            <w:shd w:val="clear" w:color="auto" w:fill="E7E6E6" w:themeFill="background2"/>
          </w:tcPr>
          <w:p w14:paraId="6110EA4C" w14:textId="5D3D2725" w:rsidR="000C00D1" w:rsidRPr="005571F5" w:rsidRDefault="00431BD5" w:rsidP="00F4598E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1F5">
              <w:rPr>
                <w:rFonts w:ascii="Century Gothic" w:hAnsi="Century Gothic" w:cs="Arial"/>
                <w:b/>
                <w:sz w:val="18"/>
                <w:szCs w:val="18"/>
              </w:rPr>
              <w:t>Para os efeitos, anexa os seguintes elementos</w:t>
            </w:r>
            <w:r w:rsidR="00C712F4" w:rsidRPr="005571F5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F95A85" w:rsidRPr="005571F5" w14:paraId="19DC3024" w14:textId="60F94956" w:rsidTr="00C712F4">
        <w:trPr>
          <w:trHeight w:val="641"/>
        </w:trPr>
        <w:tc>
          <w:tcPr>
            <w:tcW w:w="10799" w:type="dxa"/>
            <w:gridSpan w:val="2"/>
          </w:tcPr>
          <w:p w14:paraId="1F07B79A" w14:textId="56281567" w:rsidR="005571F5" w:rsidRPr="005571F5" w:rsidRDefault="005571F5" w:rsidP="005571F5">
            <w:pPr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DD35173" wp14:editId="0255DDDC">
                  <wp:extent cx="109855" cy="109855"/>
                  <wp:effectExtent l="0" t="0" r="4445" b="4445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Alvará de acesso à atividade emitido pelo IMT</w:t>
            </w:r>
          </w:p>
          <w:p w14:paraId="061B4F3D" w14:textId="1E8C830C" w:rsidR="005571F5" w:rsidRPr="005571F5" w:rsidRDefault="005571F5" w:rsidP="005571F5">
            <w:pPr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EE85FD9" wp14:editId="5647E0EB">
                  <wp:extent cx="109855" cy="109855"/>
                  <wp:effectExtent l="0" t="0" r="4445" b="4445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Livrete do Veículo</w:t>
            </w:r>
          </w:p>
          <w:p w14:paraId="60BB84CA" w14:textId="1BE0F24C" w:rsidR="005571F5" w:rsidRPr="005571F5" w:rsidRDefault="005571F5" w:rsidP="005571F5">
            <w:pPr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3B1F514" wp14:editId="1573F093">
                  <wp:extent cx="109855" cy="109855"/>
                  <wp:effectExtent l="0" t="0" r="4445" b="4445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Título de Registo de Propriedade</w:t>
            </w:r>
          </w:p>
          <w:p w14:paraId="14E22AFA" w14:textId="106329AF" w:rsidR="005571F5" w:rsidRPr="005571F5" w:rsidRDefault="005571F5" w:rsidP="005571F5">
            <w:pPr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D13D3AA" wp14:editId="11E74C70">
                  <wp:extent cx="109855" cy="109855"/>
                  <wp:effectExtent l="0" t="0" r="4445" b="4445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Certificado de Inspeção Técnica Periódica</w:t>
            </w:r>
          </w:p>
          <w:p w14:paraId="43977A62" w14:textId="7F6D48C0" w:rsidR="005571F5" w:rsidRPr="005571F5" w:rsidRDefault="005571F5" w:rsidP="005571F5">
            <w:pPr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CABDA9B" wp14:editId="41A8AFCE">
                  <wp:extent cx="109855" cy="109855"/>
                  <wp:effectExtent l="0" t="0" r="4445" b="4445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Certificado de homologação e aferição do taxímetro</w:t>
            </w:r>
          </w:p>
          <w:p w14:paraId="253ED8F8" w14:textId="6D273173" w:rsidR="005571F5" w:rsidRPr="005571F5" w:rsidRDefault="005571F5" w:rsidP="005571F5">
            <w:pPr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7EE287B" wp14:editId="5224E9B9">
                  <wp:extent cx="109855" cy="109855"/>
                  <wp:effectExtent l="0" t="0" r="4445" b="4445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Certificado do dispositivo luminoso (Táxi)</w:t>
            </w:r>
          </w:p>
          <w:p w14:paraId="771673FD" w14:textId="7236FEAA" w:rsidR="005571F5" w:rsidRPr="005571F5" w:rsidRDefault="005571F5" w:rsidP="005571F5">
            <w:pPr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693A4B0" wp14:editId="1CB1F5FF">
                  <wp:extent cx="109855" cy="109855"/>
                  <wp:effectExtent l="0" t="0" r="4445" b="444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Declaração do anterior titular da licença, nos casos em que ocorra a transmissão da licença</w:t>
            </w:r>
          </w:p>
          <w:p w14:paraId="336C9F35" w14:textId="724AC236" w:rsidR="005571F5" w:rsidRPr="005571F5" w:rsidRDefault="005571F5" w:rsidP="005571F5">
            <w:pPr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921E201" wp14:editId="114A8130">
                  <wp:extent cx="109855" cy="109855"/>
                  <wp:effectExtent l="0" t="0" r="4445" b="4445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F5">
              <w:rPr>
                <w:rFonts w:ascii="Century Gothic" w:hAnsi="Century Gothic"/>
                <w:sz w:val="18"/>
                <w:szCs w:val="18"/>
              </w:rPr>
              <w:t xml:space="preserve"> Outros: _____________________________________________________________________________________</w:t>
            </w:r>
          </w:p>
          <w:p w14:paraId="62AC3E1B" w14:textId="26148BD8" w:rsidR="00F95A85" w:rsidRPr="005571F5" w:rsidRDefault="00F95A85" w:rsidP="00557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85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260"/>
        <w:gridCol w:w="3408"/>
      </w:tblGrid>
      <w:tr w:rsidR="00431BD5" w:rsidRPr="005571F5" w14:paraId="2D89709F" w14:textId="77777777" w:rsidTr="006F40D8">
        <w:trPr>
          <w:trHeight w:val="1410"/>
        </w:trPr>
        <w:tc>
          <w:tcPr>
            <w:tcW w:w="3823" w:type="dxa"/>
          </w:tcPr>
          <w:p w14:paraId="7D490C5B" w14:textId="77777777" w:rsidR="00431BD5" w:rsidRPr="005571F5" w:rsidRDefault="00431BD5" w:rsidP="00431BD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766BFC8F" w14:textId="77777777" w:rsidR="00431BD5" w:rsidRPr="005571F5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 xml:space="preserve">Ovar, _____ de ______________ </w:t>
            </w:r>
            <w:proofErr w:type="spellStart"/>
            <w:r w:rsidRPr="005571F5">
              <w:rPr>
                <w:rFonts w:ascii="Century Gothic" w:hAnsi="Century Gothic"/>
                <w:sz w:val="18"/>
                <w:szCs w:val="18"/>
              </w:rPr>
              <w:t>de</w:t>
            </w:r>
            <w:proofErr w:type="spellEnd"/>
            <w:r w:rsidRPr="005571F5">
              <w:rPr>
                <w:rFonts w:ascii="Century Gothic" w:hAnsi="Century Gothic"/>
                <w:sz w:val="18"/>
                <w:szCs w:val="18"/>
              </w:rPr>
              <w:t xml:space="preserve"> 20___</w:t>
            </w:r>
          </w:p>
          <w:p w14:paraId="27C503BF" w14:textId="77777777" w:rsidR="00431BD5" w:rsidRPr="005571F5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>O Requerente,</w:t>
            </w:r>
          </w:p>
          <w:p w14:paraId="4C2D6B5C" w14:textId="77777777" w:rsidR="00431BD5" w:rsidRPr="005571F5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</w:tc>
        <w:tc>
          <w:tcPr>
            <w:tcW w:w="3260" w:type="dxa"/>
          </w:tcPr>
          <w:p w14:paraId="057C9260" w14:textId="77777777" w:rsidR="00431BD5" w:rsidRPr="005571F5" w:rsidRDefault="00431BD5" w:rsidP="00431BD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081A36" w14:textId="77777777" w:rsidR="00431BD5" w:rsidRPr="005571F5" w:rsidRDefault="00431BD5" w:rsidP="00431BD5">
            <w:pPr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2CE238F9" w14:textId="77777777" w:rsidR="00431BD5" w:rsidRPr="005571F5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7DB07A80" w14:textId="77777777" w:rsidR="00431BD5" w:rsidRPr="005571F5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6587CBA" w14:textId="464A775C" w:rsidR="00431BD5" w:rsidRPr="005571F5" w:rsidRDefault="006F40D8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408" w:type="dxa"/>
          </w:tcPr>
          <w:p w14:paraId="3BB5F211" w14:textId="77777777" w:rsidR="00431BD5" w:rsidRPr="005571F5" w:rsidRDefault="00431BD5" w:rsidP="00431BD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1451D0" w14:textId="77777777" w:rsidR="00431BD5" w:rsidRPr="005571F5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 xml:space="preserve">Á / </w:t>
            </w:r>
            <w:proofErr w:type="gramStart"/>
            <w:r w:rsidRPr="005571F5">
              <w:rPr>
                <w:rFonts w:ascii="Century Gothic" w:hAnsi="Century Gothic"/>
                <w:sz w:val="18"/>
                <w:szCs w:val="18"/>
              </w:rPr>
              <w:t>Ao</w:t>
            </w:r>
            <w:proofErr w:type="gramEnd"/>
            <w:r w:rsidRPr="005571F5">
              <w:rPr>
                <w:rFonts w:ascii="Century Gothic" w:hAnsi="Century Gothic"/>
                <w:sz w:val="18"/>
                <w:szCs w:val="18"/>
              </w:rPr>
              <w:t>:___________________</w:t>
            </w:r>
          </w:p>
          <w:p w14:paraId="7C937805" w14:textId="77777777" w:rsidR="00431BD5" w:rsidRPr="005571F5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0704164" w14:textId="77777777" w:rsidR="00431BD5" w:rsidRPr="005571F5" w:rsidRDefault="00431BD5" w:rsidP="00431B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1F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  <w:tr w:rsidR="005571F5" w:rsidRPr="005571F5" w14:paraId="0647E2A5" w14:textId="77777777" w:rsidTr="005571F5">
        <w:trPr>
          <w:trHeight w:val="406"/>
        </w:trPr>
        <w:tc>
          <w:tcPr>
            <w:tcW w:w="10491" w:type="dxa"/>
            <w:gridSpan w:val="3"/>
          </w:tcPr>
          <w:p w14:paraId="5FC79264" w14:textId="4E4FA6CC" w:rsidR="005571F5" w:rsidRPr="005571F5" w:rsidRDefault="005571F5" w:rsidP="00431BD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571F5">
              <w:rPr>
                <w:rFonts w:ascii="Century Gothic" w:hAnsi="Century Gothic"/>
                <w:b/>
                <w:sz w:val="18"/>
                <w:szCs w:val="18"/>
              </w:rPr>
              <w:t>A cópia deste requerimento, depois de autenticada, substitui a licença até ____/_____/_____</w:t>
            </w:r>
          </w:p>
          <w:p w14:paraId="24F3C3FF" w14:textId="77777777" w:rsidR="005571F5" w:rsidRPr="005571F5" w:rsidRDefault="005571F5" w:rsidP="00557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3045941" w14:textId="6632B09C" w:rsidR="005571F5" w:rsidRDefault="005571F5" w:rsidP="000B55FD">
      <w:pPr>
        <w:ind w:right="-1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p w14:paraId="20215B68" w14:textId="77777777" w:rsidR="005571F5" w:rsidRPr="005571F5" w:rsidRDefault="005571F5" w:rsidP="005571F5">
      <w:pPr>
        <w:rPr>
          <w:rFonts w:ascii="Century Gothic" w:hAnsi="Century Gothic" w:cs="Arial"/>
          <w:sz w:val="18"/>
          <w:szCs w:val="18"/>
        </w:rPr>
      </w:pPr>
    </w:p>
    <w:p w14:paraId="6898165E" w14:textId="77777777" w:rsidR="005571F5" w:rsidRPr="005571F5" w:rsidRDefault="005571F5" w:rsidP="005571F5">
      <w:pPr>
        <w:rPr>
          <w:rFonts w:ascii="Century Gothic" w:hAnsi="Century Gothic" w:cs="Arial"/>
          <w:sz w:val="18"/>
          <w:szCs w:val="18"/>
        </w:rPr>
      </w:pPr>
    </w:p>
    <w:p w14:paraId="48DCE963" w14:textId="77777777" w:rsidR="005571F5" w:rsidRPr="005571F5" w:rsidRDefault="005571F5" w:rsidP="005571F5">
      <w:pPr>
        <w:rPr>
          <w:rFonts w:ascii="Century Gothic" w:hAnsi="Century Gothic" w:cs="Arial"/>
          <w:sz w:val="18"/>
          <w:szCs w:val="18"/>
        </w:rPr>
      </w:pPr>
    </w:p>
    <w:p w14:paraId="354D2D44" w14:textId="77777777" w:rsidR="005571F5" w:rsidRPr="005571F5" w:rsidRDefault="005571F5" w:rsidP="005571F5">
      <w:pPr>
        <w:rPr>
          <w:rFonts w:ascii="Century Gothic" w:hAnsi="Century Gothic" w:cs="Arial"/>
          <w:sz w:val="18"/>
          <w:szCs w:val="18"/>
        </w:rPr>
      </w:pPr>
    </w:p>
    <w:p w14:paraId="44A55EFB" w14:textId="77777777" w:rsidR="005571F5" w:rsidRPr="005571F5" w:rsidRDefault="005571F5" w:rsidP="005571F5">
      <w:pPr>
        <w:rPr>
          <w:rFonts w:ascii="Century Gothic" w:hAnsi="Century Gothic" w:cs="Arial"/>
          <w:sz w:val="18"/>
          <w:szCs w:val="18"/>
        </w:rPr>
      </w:pPr>
    </w:p>
    <w:p w14:paraId="155E627B" w14:textId="77777777" w:rsidR="005571F5" w:rsidRPr="005571F5" w:rsidRDefault="005571F5" w:rsidP="005571F5">
      <w:pPr>
        <w:rPr>
          <w:rFonts w:ascii="Century Gothic" w:hAnsi="Century Gothic" w:cs="Arial"/>
          <w:sz w:val="18"/>
          <w:szCs w:val="18"/>
        </w:rPr>
      </w:pPr>
    </w:p>
    <w:p w14:paraId="276A8800" w14:textId="77777777" w:rsidR="005571F5" w:rsidRPr="005571F5" w:rsidRDefault="005571F5" w:rsidP="005571F5">
      <w:pPr>
        <w:rPr>
          <w:rFonts w:ascii="Century Gothic" w:hAnsi="Century Gothic" w:cs="Arial"/>
          <w:sz w:val="18"/>
          <w:szCs w:val="18"/>
        </w:rPr>
      </w:pPr>
    </w:p>
    <w:p w14:paraId="41AE2F88" w14:textId="60F4B903" w:rsidR="00A05C0E" w:rsidRPr="005571F5" w:rsidRDefault="00A05C0E" w:rsidP="005571F5">
      <w:pPr>
        <w:rPr>
          <w:rFonts w:ascii="Century Gothic" w:hAnsi="Century Gothic" w:cs="Arial"/>
          <w:sz w:val="18"/>
          <w:szCs w:val="18"/>
        </w:rPr>
      </w:pPr>
    </w:p>
    <w:sectPr w:rsidR="00A05C0E" w:rsidRPr="005571F5" w:rsidSect="00AE1009">
      <w:headerReference w:type="default" r:id="rId9"/>
      <w:footerReference w:type="default" r:id="rId10"/>
      <w:pgSz w:w="11906" w:h="16838"/>
      <w:pgMar w:top="720" w:right="720" w:bottom="426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7610B" w14:textId="77777777" w:rsidR="00787C88" w:rsidRDefault="00787C88" w:rsidP="00E62588">
      <w:r>
        <w:separator/>
      </w:r>
    </w:p>
  </w:endnote>
  <w:endnote w:type="continuationSeparator" w:id="0">
    <w:p w14:paraId="26FDF234" w14:textId="77777777" w:rsidR="00787C88" w:rsidRDefault="00787C88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ECA3F" w14:textId="77777777" w:rsidR="00244888" w:rsidRDefault="00244888" w:rsidP="00244888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</w:t>
    </w:r>
    <w:proofErr w:type="spellStart"/>
    <w:r>
      <w:rPr>
        <w:rFonts w:ascii="Century Gothic" w:hAnsi="Century Gothic"/>
        <w:sz w:val="15"/>
        <w:szCs w:val="15"/>
      </w:rPr>
      <w:t>Tlf</w:t>
    </w:r>
    <w:proofErr w:type="spellEnd"/>
    <w:r>
      <w:rPr>
        <w:rFonts w:ascii="Century Gothic" w:hAnsi="Century Gothic"/>
        <w:sz w:val="15"/>
        <w:szCs w:val="15"/>
      </w:rPr>
      <w:t xml:space="preserve">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06005" w14:textId="77777777" w:rsidR="00787C88" w:rsidRDefault="00787C88" w:rsidP="00E62588">
      <w:r>
        <w:separator/>
      </w:r>
    </w:p>
  </w:footnote>
  <w:footnote w:type="continuationSeparator" w:id="0">
    <w:p w14:paraId="1AAAFF16" w14:textId="77777777" w:rsidR="00787C88" w:rsidRDefault="00787C88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8D29" w14:textId="77777777" w:rsidR="00AE1009" w:rsidRDefault="00AE1009" w:rsidP="00AE1009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13C1C29" w14:textId="4BBB3C85" w:rsidR="00AE1009" w:rsidRDefault="00AE1009" w:rsidP="00AE1009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0973A5B4" wp14:editId="62C21C0E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6" name="Imagem 6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12890" w14:textId="77777777" w:rsidR="00AE1009" w:rsidRDefault="00AE1009" w:rsidP="00AE1009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3F4DE3B8" w14:textId="7AA66F84" w:rsidR="00AE1009" w:rsidRDefault="00AE1009" w:rsidP="00AE1009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LICEN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ÇA DE TÁXI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  <w:p w14:paraId="2A25E7A8" w14:textId="705F1A66" w:rsidR="00AE1009" w:rsidRDefault="00AE1009" w:rsidP="00AE1009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0B34DB65" w14:textId="77777777" w:rsidR="00AE1009" w:rsidRDefault="00AE1009" w:rsidP="00AE1009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4C0D30C4" w14:textId="77777777" w:rsidR="00AE1009" w:rsidRDefault="00AE1009" w:rsidP="00AE1009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B55FD"/>
    <w:rsid w:val="000C00D1"/>
    <w:rsid w:val="000E771E"/>
    <w:rsid w:val="000F1D70"/>
    <w:rsid w:val="001377B3"/>
    <w:rsid w:val="0015386A"/>
    <w:rsid w:val="0016008F"/>
    <w:rsid w:val="001E0EEB"/>
    <w:rsid w:val="001E2F2E"/>
    <w:rsid w:val="002018D4"/>
    <w:rsid w:val="00244888"/>
    <w:rsid w:val="002B0D44"/>
    <w:rsid w:val="002C6674"/>
    <w:rsid w:val="002D451F"/>
    <w:rsid w:val="002E63F5"/>
    <w:rsid w:val="0030631C"/>
    <w:rsid w:val="003A7A3E"/>
    <w:rsid w:val="003D7580"/>
    <w:rsid w:val="00431BD5"/>
    <w:rsid w:val="00475B3C"/>
    <w:rsid w:val="00487B69"/>
    <w:rsid w:val="004C1A38"/>
    <w:rsid w:val="00512071"/>
    <w:rsid w:val="005400E4"/>
    <w:rsid w:val="005571F5"/>
    <w:rsid w:val="00565108"/>
    <w:rsid w:val="005A3017"/>
    <w:rsid w:val="0061040F"/>
    <w:rsid w:val="00663DF2"/>
    <w:rsid w:val="006654AF"/>
    <w:rsid w:val="00681BD3"/>
    <w:rsid w:val="006C4313"/>
    <w:rsid w:val="006F40D8"/>
    <w:rsid w:val="00787C88"/>
    <w:rsid w:val="008129B9"/>
    <w:rsid w:val="008359CA"/>
    <w:rsid w:val="008510C4"/>
    <w:rsid w:val="008E3AE4"/>
    <w:rsid w:val="008E7622"/>
    <w:rsid w:val="00920BAC"/>
    <w:rsid w:val="00950CDF"/>
    <w:rsid w:val="00980D7E"/>
    <w:rsid w:val="009812DE"/>
    <w:rsid w:val="009E3BCD"/>
    <w:rsid w:val="009F0611"/>
    <w:rsid w:val="009F5417"/>
    <w:rsid w:val="00A05C0E"/>
    <w:rsid w:val="00A80C92"/>
    <w:rsid w:val="00AA5FD5"/>
    <w:rsid w:val="00AC4330"/>
    <w:rsid w:val="00AE1009"/>
    <w:rsid w:val="00B86CB7"/>
    <w:rsid w:val="00B9093F"/>
    <w:rsid w:val="00BB0955"/>
    <w:rsid w:val="00C657C5"/>
    <w:rsid w:val="00C712F4"/>
    <w:rsid w:val="00C84D6E"/>
    <w:rsid w:val="00CA3009"/>
    <w:rsid w:val="00D52EC0"/>
    <w:rsid w:val="00DF3FE5"/>
    <w:rsid w:val="00E45127"/>
    <w:rsid w:val="00E62588"/>
    <w:rsid w:val="00E672A7"/>
    <w:rsid w:val="00E73302"/>
    <w:rsid w:val="00EA1CA1"/>
    <w:rsid w:val="00EE3173"/>
    <w:rsid w:val="00F4598E"/>
    <w:rsid w:val="00F755E6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6F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47A6-1924-481E-B362-E578B091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10</cp:revision>
  <cp:lastPrinted>2016-06-14T13:32:00Z</cp:lastPrinted>
  <dcterms:created xsi:type="dcterms:W3CDTF">2016-06-14T13:01:00Z</dcterms:created>
  <dcterms:modified xsi:type="dcterms:W3CDTF">2017-04-13T11:14:00Z</dcterms:modified>
</cp:coreProperties>
</file>